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7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704850</wp:posOffset>
            </wp:positionH>
            <wp:positionV relativeFrom="page">
              <wp:posOffset>1362075</wp:posOffset>
            </wp:positionV>
            <wp:extent cx="1290638" cy="1839845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839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spacing w:line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1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947738" cy="899313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971550</wp:posOffset>
                  </wp:positionV>
                  <wp:extent cx="947738" cy="899313"/>
                  <wp:effectExtent b="0" l="0" r="0" t="0"/>
                  <wp:wrapNone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899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1071563</wp:posOffset>
                </wp:positionH>
                <wp:positionV relativeFrom="page">
                  <wp:posOffset>6324600</wp:posOffset>
                </wp:positionV>
                <wp:extent cx="646242" cy="1812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360">
                          <a:off x="2739775" y="2025950"/>
                          <a:ext cx="758100" cy="198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1071563</wp:posOffset>
                </wp:positionH>
                <wp:positionV relativeFrom="page">
                  <wp:posOffset>6324600</wp:posOffset>
                </wp:positionV>
                <wp:extent cx="646242" cy="181263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242" cy="1812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838200</wp:posOffset>
            </wp:positionH>
            <wp:positionV relativeFrom="page">
              <wp:posOffset>6619875</wp:posOffset>
            </wp:positionV>
            <wp:extent cx="1443038" cy="1316455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7272" l="37393" r="36965" t="7471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316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30610" cy="148113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7393" r="36965" t="74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0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30610" cy="1481138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7393" r="36965" t="74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0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30610" cy="1481138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7393" r="36965" t="74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0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30610" cy="1481138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7393" r="36965" t="74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0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7"/>
                <w:szCs w:val="17"/>
              </w:rPr>
              <w:drawing>
                <wp:inline distB="114300" distT="114300" distL="114300" distR="114300">
                  <wp:extent cx="1630610" cy="1481138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7272" l="37393" r="36965" t="74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10" cy="1481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1F22F-AE74-48B6-BA89-A91984C2C803}"/>
</file>

<file path=customXml/itemProps2.xml><?xml version="1.0" encoding="utf-8"?>
<ds:datastoreItem xmlns:ds="http://schemas.openxmlformats.org/officeDocument/2006/customXml" ds:itemID="{B6BA1C84-A8EE-470D-8EDB-50FE884DDEAE}"/>
</file>