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7942C-9D40-4102-875A-1C8787B1F53D}"/>
</file>

<file path=customXml/itemProps2.xml><?xml version="1.0" encoding="utf-8"?>
<ds:datastoreItem xmlns:ds="http://schemas.openxmlformats.org/officeDocument/2006/customXml" ds:itemID="{F373E634-6961-43FC-BF14-21AA65F575C1}"/>
</file>