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Oval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785813</wp:posOffset>
            </wp:positionV>
            <wp:extent cx="6657975" cy="66579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657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B8E74-8367-4BB3-AAC1-FE7AFF143F4F}"/>
</file>

<file path=customXml/itemProps2.xml><?xml version="1.0" encoding="utf-8"?>
<ds:datastoreItem xmlns:ds="http://schemas.openxmlformats.org/officeDocument/2006/customXml" ds:itemID="{AFBB4A43-BBDC-479F-8F8E-47E3224F0D79}"/>
</file>